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28E9" w14:textId="03301009" w:rsidR="00C153CB" w:rsidRPr="00C153CB" w:rsidRDefault="00C153CB" w:rsidP="00C153CB">
      <w:pPr>
        <w:tabs>
          <w:tab w:val="left" w:pos="2415"/>
        </w:tabs>
        <w:rPr>
          <w:sz w:val="24"/>
          <w:szCs w:val="24"/>
        </w:rPr>
      </w:pPr>
    </w:p>
    <w:p w14:paraId="365C4E36" w14:textId="65E3DBD8" w:rsidR="00C83E6D" w:rsidRDefault="00C83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2FE8B7" wp14:editId="71875250">
                <wp:simplePos x="0" y="0"/>
                <wp:positionH relativeFrom="column">
                  <wp:posOffset>6486525</wp:posOffset>
                </wp:positionH>
                <wp:positionV relativeFrom="paragraph">
                  <wp:posOffset>242570</wp:posOffset>
                </wp:positionV>
                <wp:extent cx="2333625" cy="1404620"/>
                <wp:effectExtent l="0" t="0" r="2857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752AC" w14:textId="6F6DBA26" w:rsidR="00C83E6D" w:rsidRDefault="00C83E6D">
                            <w:r>
                              <w:t>You could take it in turns to read each line and use actions to go with the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FE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75pt;margin-top:19.1pt;width:183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">
                <v:textbox style="mso-fit-shape-to-text:t">
                  <w:txbxContent>
                    <w:p w14:paraId="2A4752AC" w14:textId="6F6DBA26" w:rsidR="00C83E6D" w:rsidRDefault="00C83E6D">
                      <w:r>
                        <w:t>You could take it in turns to read each line and use actions to go with the words.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526D13" wp14:editId="7D6AAD1B">
            <wp:simplePos x="0" y="0"/>
            <wp:positionH relativeFrom="column">
              <wp:posOffset>6296025</wp:posOffset>
            </wp:positionH>
            <wp:positionV relativeFrom="paragraph">
              <wp:posOffset>1631315</wp:posOffset>
            </wp:positionV>
            <wp:extent cx="2681605" cy="3438525"/>
            <wp:effectExtent l="0" t="0" r="4445" b="9525"/>
            <wp:wrapTight wrapText="bothSides">
              <wp:wrapPolygon edited="0">
                <wp:start x="0" y="0"/>
                <wp:lineTo x="0" y="21540"/>
                <wp:lineTo x="21482" y="21540"/>
                <wp:lineTo x="2148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EE973C" wp14:editId="1D0CF614">
            <wp:simplePos x="0" y="0"/>
            <wp:positionH relativeFrom="column">
              <wp:posOffset>-171450</wp:posOffset>
            </wp:positionH>
            <wp:positionV relativeFrom="paragraph">
              <wp:posOffset>1423670</wp:posOffset>
            </wp:positionV>
            <wp:extent cx="2228850" cy="3238500"/>
            <wp:effectExtent l="0" t="0" r="0" b="0"/>
            <wp:wrapTight wrapText="bothSides">
              <wp:wrapPolygon edited="0">
                <wp:start x="10154" y="0"/>
                <wp:lineTo x="9231" y="4193"/>
                <wp:lineTo x="8123" y="6226"/>
                <wp:lineTo x="4985" y="8259"/>
                <wp:lineTo x="3508" y="8513"/>
                <wp:lineTo x="185" y="9911"/>
                <wp:lineTo x="0" y="10673"/>
                <wp:lineTo x="0" y="18805"/>
                <wp:lineTo x="3138" y="20711"/>
                <wp:lineTo x="7385" y="21346"/>
                <wp:lineTo x="8677" y="21473"/>
                <wp:lineTo x="12369" y="21473"/>
                <wp:lineTo x="13846" y="21346"/>
                <wp:lineTo x="18277" y="20711"/>
                <wp:lineTo x="18831" y="20456"/>
                <wp:lineTo x="21415" y="18805"/>
                <wp:lineTo x="21415" y="10800"/>
                <wp:lineTo x="21231" y="10038"/>
                <wp:lineTo x="18462" y="8767"/>
                <wp:lineTo x="16431" y="8259"/>
                <wp:lineTo x="13292" y="6226"/>
                <wp:lineTo x="12738" y="4193"/>
                <wp:lineTo x="11077" y="0"/>
                <wp:lineTo x="101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5ADD36" wp14:editId="61D40CDF">
                <wp:simplePos x="0" y="0"/>
                <wp:positionH relativeFrom="column">
                  <wp:posOffset>-457200</wp:posOffset>
                </wp:positionH>
                <wp:positionV relativeFrom="paragraph">
                  <wp:posOffset>185420</wp:posOffset>
                </wp:positionV>
                <wp:extent cx="27051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1D32" w14:textId="77777777" w:rsidR="00C83E6D" w:rsidRDefault="00C83E6D" w:rsidP="00C83E6D">
                            <w:pPr>
                              <w:jc w:val="center"/>
                            </w:pPr>
                            <w:r>
                              <w:t>A prayer to share as a family on</w:t>
                            </w:r>
                          </w:p>
                          <w:p w14:paraId="70979435" w14:textId="1723CECC" w:rsidR="00C83E6D" w:rsidRPr="00C83E6D" w:rsidRDefault="00C83E6D" w:rsidP="00C83E6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83E6D">
                              <w:rPr>
                                <w:b/>
                                <w:bCs/>
                                <w:u w:val="single"/>
                              </w:rPr>
                              <w:t>Good Friday.</w:t>
                            </w:r>
                          </w:p>
                          <w:p w14:paraId="0E94F517" w14:textId="72DFF96C" w:rsidR="00C83E6D" w:rsidRDefault="00C83E6D">
                            <w:r>
                              <w:t>You may have a battery candle, a supervised candle or colour this one or may be make a cardboard roll candle.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ADD36" id="_x0000_s1027" type="#_x0000_t202" style="position:absolute;margin-left:-36pt;margin-top:14.6pt;width:21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csJQ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">
                <v:textbox style="mso-fit-shape-to-text:t">
                  <w:txbxContent>
                    <w:p w14:paraId="0D231D32" w14:textId="77777777" w:rsidR="00C83E6D" w:rsidRDefault="00C83E6D" w:rsidP="00C83E6D">
                      <w:pPr>
                        <w:jc w:val="center"/>
                      </w:pPr>
                      <w:r>
                        <w:t>A prayer to share as a family on</w:t>
                      </w:r>
                    </w:p>
                    <w:p w14:paraId="70979435" w14:textId="1723CECC" w:rsidR="00C83E6D" w:rsidRPr="00C83E6D" w:rsidRDefault="00C83E6D" w:rsidP="00C83E6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83E6D">
                        <w:rPr>
                          <w:b/>
                          <w:bCs/>
                          <w:u w:val="single"/>
                        </w:rPr>
                        <w:t>Good Friday.</w:t>
                      </w:r>
                    </w:p>
                    <w:p w14:paraId="0E94F517" w14:textId="72DFF96C" w:rsidR="00C83E6D" w:rsidRDefault="00C83E6D">
                      <w:r>
                        <w:t>You may have a battery candle, a supervised candle or colour this one or may be make a cardboard roll candle.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3C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D0BCBB" wp14:editId="6755EF89">
                <wp:simplePos x="0" y="0"/>
                <wp:positionH relativeFrom="column">
                  <wp:posOffset>2563495</wp:posOffset>
                </wp:positionH>
                <wp:positionV relativeFrom="paragraph">
                  <wp:posOffset>189865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588E" w14:textId="2B24D14D" w:rsidR="00C153CB" w:rsidRPr="00C153CB" w:rsidRDefault="00C153C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153CB">
                              <w:rPr>
                                <w:sz w:val="56"/>
                                <w:szCs w:val="56"/>
                              </w:rPr>
                              <w:t>God who speaks</w:t>
                            </w:r>
                          </w:p>
                          <w:p w14:paraId="3E7E3709" w14:textId="44B56FE1" w:rsidR="00C153CB" w:rsidRPr="00C153CB" w:rsidRDefault="00C153CB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3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Help us to listen</w:t>
                            </w:r>
                          </w:p>
                          <w:p w14:paraId="06B1F501" w14:textId="6B9BBF6F" w:rsidR="00C153CB" w:rsidRPr="00C153CB" w:rsidRDefault="00C153C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153CB">
                              <w:rPr>
                                <w:sz w:val="56"/>
                                <w:szCs w:val="56"/>
                              </w:rPr>
                              <w:t>God who listens</w:t>
                            </w:r>
                          </w:p>
                          <w:p w14:paraId="510BED66" w14:textId="7F91E313" w:rsidR="00C153CB" w:rsidRPr="00C153CB" w:rsidRDefault="00C153CB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3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Help us to pray</w:t>
                            </w:r>
                          </w:p>
                          <w:p w14:paraId="78FCBAF0" w14:textId="573EA4BC" w:rsidR="00C153CB" w:rsidRPr="00C153CB" w:rsidRDefault="00C153C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153CB">
                              <w:rPr>
                                <w:sz w:val="56"/>
                                <w:szCs w:val="56"/>
                              </w:rPr>
                              <w:t>God who sees</w:t>
                            </w:r>
                          </w:p>
                          <w:p w14:paraId="1942987D" w14:textId="3A8EA575" w:rsidR="00C153CB" w:rsidRPr="00C153CB" w:rsidRDefault="00C153CB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3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Help us to act</w:t>
                            </w:r>
                          </w:p>
                          <w:p w14:paraId="0D6E518C" w14:textId="174B4396" w:rsidR="00C153CB" w:rsidRPr="00C153CB" w:rsidRDefault="00C153C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153CB">
                              <w:rPr>
                                <w:sz w:val="56"/>
                                <w:szCs w:val="56"/>
                              </w:rPr>
                              <w:t>God who acts</w:t>
                            </w:r>
                          </w:p>
                          <w:p w14:paraId="3D6C808C" w14:textId="538C6738" w:rsidR="00C153CB" w:rsidRPr="00C153CB" w:rsidRDefault="00C153CB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3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Help us to </w:t>
                            </w:r>
                            <w:proofErr w:type="gramStart"/>
                            <w:r w:rsidRPr="00C153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share</w:t>
                            </w:r>
                            <w:r w:rsidR="00C83E6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Amen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0BCBB" id="_x0000_s1028" type="#_x0000_t202" style="position:absolute;margin-left:201.85pt;margin-top:14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OD5iunfAAAACgEAAA8AAABkcnMvZG93bnJldi54&#10;bWxMj01Pg0AQhu8m/ofNmHizC1iKpSxNQ/TapK2J1ym7BXQ/kF0o/nvHUz3OzJN3nrfYzkazSQ2+&#10;c1ZAvIiAKVs72dlGwPvp7ekFmA9oJWpnlYAf5WFb3t8VmEt3tQc1HUPDKMT6HAW0IfQ5575ulUG/&#10;cL2ydLu4wWCgcWi4HPBK4UbzJIpW3GBn6UOLvapaVX8dRyNgPFW76VAlnx/TXi73q1c0qL+FeHyY&#10;dxtgQc3hBsOfPqlDSU5nN1rpmRawjJ4zQgUk6zUwArIsTYGdaZHGMfCy4P8rlL8A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4PmK6d8AAAAKAQAADwAAAAAAAAAAAAAAAACCBAAAZHJz&#10;L2Rvd25yZXYueG1sUEsFBgAAAAAEAAQA8wAAAI4FAAAAAA==&#10;">
                <v:textbox style="mso-fit-shape-to-text:t">
                  <w:txbxContent>
                    <w:p w14:paraId="091C588E" w14:textId="2B24D14D" w:rsidR="00C153CB" w:rsidRPr="00C153CB" w:rsidRDefault="00C153CB">
                      <w:pPr>
                        <w:rPr>
                          <w:sz w:val="56"/>
                          <w:szCs w:val="56"/>
                        </w:rPr>
                      </w:pPr>
                      <w:r w:rsidRPr="00C153CB">
                        <w:rPr>
                          <w:sz w:val="56"/>
                          <w:szCs w:val="56"/>
                        </w:rPr>
                        <w:t>God who speaks</w:t>
                      </w:r>
                    </w:p>
                    <w:p w14:paraId="3E7E3709" w14:textId="44B56FE1" w:rsidR="00C153CB" w:rsidRPr="00C153CB" w:rsidRDefault="00C153CB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153CB">
                        <w:rPr>
                          <w:b/>
                          <w:bCs/>
                          <w:sz w:val="56"/>
                          <w:szCs w:val="56"/>
                        </w:rPr>
                        <w:t>Help us to listen</w:t>
                      </w:r>
                    </w:p>
                    <w:p w14:paraId="06B1F501" w14:textId="6B9BBF6F" w:rsidR="00C153CB" w:rsidRPr="00C153CB" w:rsidRDefault="00C153CB">
                      <w:pPr>
                        <w:rPr>
                          <w:sz w:val="56"/>
                          <w:szCs w:val="56"/>
                        </w:rPr>
                      </w:pPr>
                      <w:r w:rsidRPr="00C153CB">
                        <w:rPr>
                          <w:sz w:val="56"/>
                          <w:szCs w:val="56"/>
                        </w:rPr>
                        <w:t>God who listens</w:t>
                      </w:r>
                    </w:p>
                    <w:p w14:paraId="510BED66" w14:textId="7F91E313" w:rsidR="00C153CB" w:rsidRPr="00C153CB" w:rsidRDefault="00C153CB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153CB">
                        <w:rPr>
                          <w:b/>
                          <w:bCs/>
                          <w:sz w:val="56"/>
                          <w:szCs w:val="56"/>
                        </w:rPr>
                        <w:t>Help us to pray</w:t>
                      </w:r>
                    </w:p>
                    <w:p w14:paraId="78FCBAF0" w14:textId="573EA4BC" w:rsidR="00C153CB" w:rsidRPr="00C153CB" w:rsidRDefault="00C153CB">
                      <w:pPr>
                        <w:rPr>
                          <w:sz w:val="56"/>
                          <w:szCs w:val="56"/>
                        </w:rPr>
                      </w:pPr>
                      <w:r w:rsidRPr="00C153CB">
                        <w:rPr>
                          <w:sz w:val="56"/>
                          <w:szCs w:val="56"/>
                        </w:rPr>
                        <w:t>God who sees</w:t>
                      </w:r>
                    </w:p>
                    <w:p w14:paraId="1942987D" w14:textId="3A8EA575" w:rsidR="00C153CB" w:rsidRPr="00C153CB" w:rsidRDefault="00C153CB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153CB">
                        <w:rPr>
                          <w:b/>
                          <w:bCs/>
                          <w:sz w:val="56"/>
                          <w:szCs w:val="56"/>
                        </w:rPr>
                        <w:t>Help us to act</w:t>
                      </w:r>
                    </w:p>
                    <w:p w14:paraId="0D6E518C" w14:textId="174B4396" w:rsidR="00C153CB" w:rsidRPr="00C153CB" w:rsidRDefault="00C153CB">
                      <w:pPr>
                        <w:rPr>
                          <w:sz w:val="56"/>
                          <w:szCs w:val="56"/>
                        </w:rPr>
                      </w:pPr>
                      <w:r w:rsidRPr="00C153CB">
                        <w:rPr>
                          <w:sz w:val="56"/>
                          <w:szCs w:val="56"/>
                        </w:rPr>
                        <w:t>God who acts</w:t>
                      </w:r>
                    </w:p>
                    <w:p w14:paraId="3D6C808C" w14:textId="538C6738" w:rsidR="00C153CB" w:rsidRPr="00C153CB" w:rsidRDefault="00C153CB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153CB">
                        <w:rPr>
                          <w:b/>
                          <w:bCs/>
                          <w:sz w:val="56"/>
                          <w:szCs w:val="56"/>
                        </w:rPr>
                        <w:t xml:space="preserve">Help us to </w:t>
                      </w:r>
                      <w:proofErr w:type="gramStart"/>
                      <w:r w:rsidRPr="00C153CB">
                        <w:rPr>
                          <w:b/>
                          <w:bCs/>
                          <w:sz w:val="56"/>
                          <w:szCs w:val="56"/>
                        </w:rPr>
                        <w:t>share</w:t>
                      </w:r>
                      <w:r w:rsidR="00C83E6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 Amen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153CB">
        <w:t xml:space="preserve">                                                                                              </w:t>
      </w:r>
    </w:p>
    <w:sectPr w:rsidR="00C83E6D" w:rsidSect="00C153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CB"/>
    <w:rsid w:val="00C153CB"/>
    <w:rsid w:val="00C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8883"/>
  <w15:chartTrackingRefBased/>
  <w15:docId w15:val="{BA5B4BFF-791A-425F-852E-27ECD1C3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Clipart_of_a_Tealight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llchristiandownloads.blogspot.com/2014/06/free-christian-nature-wallpapers-with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2020-04-03T19:09:00Z</dcterms:created>
  <dcterms:modified xsi:type="dcterms:W3CDTF">2020-04-03T19:25:00Z</dcterms:modified>
</cp:coreProperties>
</file>