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0FB4D" w14:textId="3D077A43" w:rsidR="002454D6" w:rsidRDefault="002454D6" w:rsidP="002454D6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Bible reading circle</w:t>
      </w:r>
    </w:p>
    <w:p w14:paraId="62EA20D3" w14:textId="245BD71C" w:rsidR="002454D6" w:rsidRDefault="002454D6" w:rsidP="002454D6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JOHN 3.16</w:t>
      </w:r>
    </w:p>
    <w:p w14:paraId="7258177F" w14:textId="15CEDB96" w:rsidR="002454D6" w:rsidRDefault="002454D6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For God so loved the world that He gave his one and only son that whoever believes in Him shall not perish but have eternal life.</w:t>
      </w:r>
    </w:p>
    <w:p w14:paraId="3BCAC882" w14:textId="53914CA4" w:rsidR="002454D6" w:rsidRDefault="002454D6">
      <w:pPr>
        <w:rPr>
          <w:rFonts w:ascii="Arial" w:hAnsi="Arial" w:cs="Arial"/>
          <w:sz w:val="40"/>
          <w:szCs w:val="40"/>
        </w:rPr>
      </w:pPr>
    </w:p>
    <w:p w14:paraId="20E9B6C2" w14:textId="59C849DD" w:rsidR="002454D6" w:rsidRDefault="002454D6" w:rsidP="002454D6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Draw round a plate on a piece of paper or card</w:t>
      </w:r>
    </w:p>
    <w:p w14:paraId="7B6E0D33" w14:textId="1BD9E386" w:rsidR="002454D6" w:rsidRDefault="002454D6" w:rsidP="002454D6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Make a hand print of your hands, or draw around them and colour them in or </w:t>
      </w:r>
      <w:r w:rsidR="008F4EAF">
        <w:rPr>
          <w:rFonts w:ascii="Arial" w:hAnsi="Arial" w:cs="Arial"/>
          <w:sz w:val="40"/>
          <w:szCs w:val="40"/>
        </w:rPr>
        <w:t>make</w:t>
      </w:r>
      <w:r>
        <w:rPr>
          <w:rFonts w:ascii="Arial" w:hAnsi="Arial" w:cs="Arial"/>
          <w:sz w:val="40"/>
          <w:szCs w:val="40"/>
        </w:rPr>
        <w:t xml:space="preserve"> coloured paper </w:t>
      </w:r>
      <w:r w:rsidR="008F4EAF">
        <w:rPr>
          <w:rFonts w:ascii="Arial" w:hAnsi="Arial" w:cs="Arial"/>
          <w:sz w:val="40"/>
          <w:szCs w:val="40"/>
        </w:rPr>
        <w:t>hands</w:t>
      </w:r>
      <w:r>
        <w:rPr>
          <w:rFonts w:ascii="Arial" w:hAnsi="Arial" w:cs="Arial"/>
          <w:sz w:val="40"/>
          <w:szCs w:val="40"/>
        </w:rPr>
        <w:t>.</w:t>
      </w:r>
    </w:p>
    <w:p w14:paraId="386BB61A" w14:textId="6D45BB7C" w:rsidR="008F4EAF" w:rsidRDefault="008F4EAF" w:rsidP="002454D6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Make a cross from paper strips or lolly sticks</w:t>
      </w:r>
    </w:p>
    <w:p w14:paraId="3F884F36" w14:textId="6174B414" w:rsidR="008F4EAF" w:rsidRDefault="008F4EAF" w:rsidP="002454D6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Add the Bible words and share a prayer with your family.</w:t>
      </w:r>
    </w:p>
    <w:p w14:paraId="052498EA" w14:textId="2823B179" w:rsidR="008F4EAF" w:rsidRDefault="008F4EAF" w:rsidP="002454D6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You could add pictures or drawings too</w:t>
      </w:r>
    </w:p>
    <w:p w14:paraId="2135CC0A" w14:textId="083611AA" w:rsidR="00A84B92" w:rsidRPr="002454D6" w:rsidRDefault="00A84B92" w:rsidP="00A84B92">
      <w:pPr>
        <w:pStyle w:val="ListParagraph"/>
        <w:rPr>
          <w:rFonts w:ascii="Arial" w:hAnsi="Arial" w:cs="Arial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1A519123" wp14:editId="524D7EE9">
            <wp:simplePos x="0" y="0"/>
            <wp:positionH relativeFrom="column">
              <wp:posOffset>1383665</wp:posOffset>
            </wp:positionH>
            <wp:positionV relativeFrom="paragraph">
              <wp:posOffset>131445</wp:posOffset>
            </wp:positionV>
            <wp:extent cx="2926080" cy="3151505"/>
            <wp:effectExtent l="0" t="0" r="7620" b="0"/>
            <wp:wrapTight wrapText="bothSides">
              <wp:wrapPolygon edited="0">
                <wp:start x="0" y="0"/>
                <wp:lineTo x="0" y="21413"/>
                <wp:lineTo x="21516" y="21413"/>
                <wp:lineTo x="2151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ayer circle cros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315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84B92" w:rsidRPr="002454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442F5D"/>
    <w:multiLevelType w:val="hybridMultilevel"/>
    <w:tmpl w:val="28A22F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4D6"/>
    <w:rsid w:val="002454D6"/>
    <w:rsid w:val="008F4EAF"/>
    <w:rsid w:val="00A8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0BB98"/>
  <w15:chartTrackingRefBased/>
  <w15:docId w15:val="{D10AD2CD-E914-481E-9275-A78089DCE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</dc:creator>
  <cp:keywords/>
  <dc:description/>
  <cp:lastModifiedBy>Fiona</cp:lastModifiedBy>
  <cp:revision>2</cp:revision>
  <dcterms:created xsi:type="dcterms:W3CDTF">2020-04-06T08:52:00Z</dcterms:created>
  <dcterms:modified xsi:type="dcterms:W3CDTF">2020-04-06T08:52:00Z</dcterms:modified>
</cp:coreProperties>
</file>